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71" w:rsidRDefault="002D2A71" w:rsidP="002D2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Директору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№5».</w:t>
      </w:r>
    </w:p>
    <w:p w:rsidR="002D2A71" w:rsidRDefault="002D2A71" w:rsidP="002D2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Миняевой</w:t>
      </w:r>
      <w:proofErr w:type="spellEnd"/>
    </w:p>
    <w:p w:rsidR="002D2A71" w:rsidRDefault="002D2A71" w:rsidP="002D2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_______________________________________</w:t>
      </w:r>
    </w:p>
    <w:p w:rsidR="002D2A71" w:rsidRDefault="002D2A71" w:rsidP="002D2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________________________________________</w:t>
      </w:r>
    </w:p>
    <w:p w:rsidR="002D2A71" w:rsidRDefault="002D2A71" w:rsidP="002D2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(ФИО родителя (законного представителя),</w:t>
      </w:r>
      <w:proofErr w:type="gramEnd"/>
    </w:p>
    <w:p w:rsidR="002D2A71" w:rsidRDefault="002D2A71" w:rsidP="002D2A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(ей/его) по адресу: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 сына (дочь) ____________________________________________________________________________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 ребёнка)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 класс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№5».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следующие сведения: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ребёнка ________________________________________________________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проживания____________________________________________________________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матери_________________________________________________________________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матери______________________________________________________________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отца ________________________________________________________________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numPr>
          <w:ilvl w:val="0"/>
          <w:numId w:val="1"/>
        </w:numPr>
        <w:tabs>
          <w:tab w:val="left" w:pos="2918"/>
          <w:tab w:val="center" w:pos="5031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приёма:  </w:t>
      </w:r>
      <w:r>
        <w:rPr>
          <w:rFonts w:ascii="Times New Roman" w:hAnsi="Times New Roman" w:cs="Times New Roman"/>
          <w:i/>
          <w:sz w:val="24"/>
          <w:szCs w:val="24"/>
        </w:rPr>
        <w:t>да  / нет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наличии права внеочередного, первоочередного или преимущественного приёма указать причину____________________________________________________________________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</w:p>
    <w:p w:rsidR="002D2A71" w:rsidRDefault="002D2A71" w:rsidP="002D2A71">
      <w:pPr>
        <w:pStyle w:val="a3"/>
        <w:numPr>
          <w:ilvl w:val="0"/>
          <w:numId w:val="1"/>
        </w:numPr>
        <w:tabs>
          <w:tab w:val="left" w:pos="2918"/>
          <w:tab w:val="center" w:pos="5031"/>
        </w:tabs>
        <w:spacing w:after="0" w:line="254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ребёнка в обучении по АОП или в создании специальных условий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комиссии:            </w:t>
      </w:r>
      <w:r>
        <w:rPr>
          <w:rFonts w:ascii="Times New Roman" w:hAnsi="Times New Roman" w:cs="Times New Roman"/>
          <w:i/>
          <w:sz w:val="24"/>
          <w:szCs w:val="24"/>
        </w:rPr>
        <w:t>да  /  нет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наличии потребности ребёнка в обучении по АОП: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обучение ребёнка по адаптированной образовательной программе (АОП) 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Подпись ______________/______________________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родителя (законного представителя)</w:t>
      </w: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___________________________________________________________, поступающего в ______ класс 20 ___ -20___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г., обучение на ________________ языке и изучение родного _________________ языка и литературного чтения на родном __________________ языке.</w:t>
      </w:r>
    </w:p>
    <w:p w:rsidR="002D2A71" w:rsidRDefault="002D2A71" w:rsidP="002D2A71">
      <w:pPr>
        <w:pStyle w:val="a3"/>
        <w:spacing w:after="160" w:line="254" w:lineRule="auto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numPr>
          <w:ilvl w:val="0"/>
          <w:numId w:val="1"/>
        </w:numPr>
        <w:tabs>
          <w:tab w:val="left" w:pos="2918"/>
          <w:tab w:val="center" w:pos="5031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№5», лицензией на осуществление образовательной деятельности, со свидетельством о государственной аккредитации и другими документами, регламентирующими осуществление образовательной деятельности, ознакомлен (а).</w:t>
      </w: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Подпись ____________/ __________________</w:t>
      </w: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родителя (законного представителя)</w:t>
      </w: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numPr>
          <w:ilvl w:val="0"/>
          <w:numId w:val="1"/>
        </w:numPr>
        <w:tabs>
          <w:tab w:val="left" w:pos="2918"/>
          <w:tab w:val="center" w:pos="5031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 на обработку персональных данных в порядке, установленном законодательством Российской Федерации.</w:t>
      </w: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_______________                    Подпись ___________/ __________________</w:t>
      </w: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родителя (законного представителя)</w:t>
      </w: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pStyle w:val="a3"/>
        <w:numPr>
          <w:ilvl w:val="0"/>
          <w:numId w:val="1"/>
        </w:numPr>
        <w:tabs>
          <w:tab w:val="left" w:pos="2918"/>
          <w:tab w:val="center" w:pos="5031"/>
        </w:tabs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 на привлечение ребёнка к общественно-полезному труду, не предусмотренному образовательной программой (дежурство по классу, школе, работа на пришкольном участке).</w:t>
      </w: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                 Подпись ___________/ ___________________</w:t>
      </w:r>
    </w:p>
    <w:p w:rsidR="002D2A71" w:rsidRDefault="002D2A71" w:rsidP="002D2A71">
      <w:pPr>
        <w:pStyle w:val="a3"/>
        <w:tabs>
          <w:tab w:val="left" w:pos="2918"/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родителя (законного представителя)</w:t>
      </w:r>
    </w:p>
    <w:p w:rsidR="002D2A71" w:rsidRDefault="002D2A71" w:rsidP="002D2A7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rPr>
          <w:rFonts w:ascii="Times New Roman" w:hAnsi="Times New Roman" w:cs="Times New Roman"/>
          <w:sz w:val="24"/>
          <w:szCs w:val="24"/>
        </w:rPr>
      </w:pPr>
    </w:p>
    <w:p w:rsidR="002D2A71" w:rsidRDefault="002D2A71" w:rsidP="002D2A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2D2A71" w:rsidRDefault="002D2A71" w:rsidP="002D2A7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__________________________________________ на 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2D2A71" w:rsidRDefault="002D2A71" w:rsidP="002D2A7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рождении_____________________________________ _________________________________________________  на 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2D2A71" w:rsidRDefault="002D2A71" w:rsidP="002D2A7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свидетельства о регистрации ______________________________________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местожительству на _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 в _ экз.;</w:t>
      </w:r>
    </w:p>
    <w:p w:rsidR="002D2A71" w:rsidRDefault="002D2A71" w:rsidP="002D2A7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2D2A71" w:rsidRDefault="002D2A71" w:rsidP="002D2A7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tbl>
      <w:tblPr>
        <w:tblW w:w="5531" w:type="dxa"/>
        <w:tblLook w:val="0600"/>
      </w:tblPr>
      <w:tblGrid>
        <w:gridCol w:w="9177"/>
        <w:gridCol w:w="156"/>
      </w:tblGrid>
      <w:tr w:rsidR="002D2A71" w:rsidTr="002D2A71">
        <w:trPr>
          <w:trHeight w:val="442"/>
        </w:trPr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9027" w:type="dxa"/>
              <w:tblLook w:val="0600"/>
            </w:tblPr>
            <w:tblGrid>
              <w:gridCol w:w="3531"/>
              <w:gridCol w:w="2799"/>
              <w:gridCol w:w="2697"/>
            </w:tblGrid>
            <w:tr w:rsidR="002D2A71">
              <w:tc>
                <w:tcPr>
                  <w:tcW w:w="360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2A71" w:rsidRDefault="002D2A71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«___»____________20____г.</w:t>
                  </w:r>
                </w:p>
              </w:tc>
              <w:tc>
                <w:tcPr>
                  <w:tcW w:w="295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2A71" w:rsidRDefault="002D2A71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______________/</w:t>
                  </w:r>
                </w:p>
              </w:tc>
              <w:tc>
                <w:tcPr>
                  <w:tcW w:w="272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2A71" w:rsidRDefault="002D2A71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</w:t>
                  </w:r>
                </w:p>
                <w:p w:rsidR="002D2A71" w:rsidRDefault="002D2A71">
                  <w:pPr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ФИО</w:t>
                  </w:r>
                </w:p>
              </w:tc>
            </w:tr>
          </w:tbl>
          <w:p w:rsidR="002D2A71" w:rsidRDefault="002D2A71">
            <w:pPr>
              <w:rPr>
                <w:rFonts w:cs="Times New Roman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A71" w:rsidRDefault="002D2A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2A71" w:rsidRDefault="002D2A71" w:rsidP="002D2A71">
      <w:pPr>
        <w:rPr>
          <w:rFonts w:ascii="Times New Roman" w:hAnsi="Times New Roman" w:cs="Times New Roman"/>
          <w:sz w:val="24"/>
          <w:szCs w:val="24"/>
        </w:rPr>
      </w:pPr>
    </w:p>
    <w:p w:rsidR="00E513E3" w:rsidRDefault="00E513E3"/>
    <w:sectPr w:rsidR="00E5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B299C"/>
    <w:multiLevelType w:val="hybridMultilevel"/>
    <w:tmpl w:val="5D68E17A"/>
    <w:lvl w:ilvl="0" w:tplc="873EF0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A71"/>
    <w:rsid w:val="002D2A71"/>
    <w:rsid w:val="00E5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</Words>
  <Characters>3925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2021-03-26T10:33:00Z</cp:lastPrinted>
  <dcterms:created xsi:type="dcterms:W3CDTF">2021-03-26T10:31:00Z</dcterms:created>
  <dcterms:modified xsi:type="dcterms:W3CDTF">2021-03-26T10:39:00Z</dcterms:modified>
</cp:coreProperties>
</file>